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FBFA5" w14:textId="30486313" w:rsidR="004E1519" w:rsidRDefault="004E1519">
      <w:r>
        <w:t xml:space="preserve">Bestyrelsesmøde i </w:t>
      </w:r>
      <w:proofErr w:type="spellStart"/>
      <w:r>
        <w:t>vejlauget</w:t>
      </w:r>
      <w:proofErr w:type="spellEnd"/>
      <w:r>
        <w:t xml:space="preserve"> den 26. august 2026. </w:t>
      </w:r>
    </w:p>
    <w:p w14:paraId="70D42150" w14:textId="4357AEB3" w:rsidR="004E1519" w:rsidRDefault="004E1519">
      <w:r>
        <w:t>Tilstede var: Mette Marie, Ole, Thomas, Michael, Paul og Lillian.</w:t>
      </w:r>
    </w:p>
    <w:p w14:paraId="47D7E28E" w14:textId="38D12E3F" w:rsidR="004E1519" w:rsidRDefault="004E1519">
      <w:r>
        <w:t xml:space="preserve">------------ </w:t>
      </w:r>
    </w:p>
    <w:p w14:paraId="1A829E82" w14:textId="5890D982" w:rsidR="004E1519" w:rsidRDefault="004E1519">
      <w:r>
        <w:t>1: Restance på kontingent. Alle har betalt.</w:t>
      </w:r>
      <w:r w:rsidR="003E18B7">
        <w:t xml:space="preserve"> Tak for det.</w:t>
      </w:r>
    </w:p>
    <w:p w14:paraId="5933AA9C" w14:textId="27CD3ADB" w:rsidR="004E1519" w:rsidRDefault="004E1519">
      <w:r>
        <w:t>2: Fællesdrev, vejledning sendes rundt</w:t>
      </w:r>
      <w:r w:rsidR="003E18B7">
        <w:t xml:space="preserve"> blandt bestyrelsen</w:t>
      </w:r>
      <w:r>
        <w:t>.</w:t>
      </w:r>
    </w:p>
    <w:p w14:paraId="0C1111EB" w14:textId="66105286" w:rsidR="004E1519" w:rsidRDefault="004E1519">
      <w:r>
        <w:t>3: Skader på asfalt, Vi har kontakt til 2 ressource personer, som har erfaring</w:t>
      </w:r>
      <w:r w:rsidR="009B5467">
        <w:t xml:space="preserve"> med asfalt. Vi vil invitere dem med på tur i området. Ole tager kontakt.</w:t>
      </w:r>
    </w:p>
    <w:p w14:paraId="4D9F216B" w14:textId="552D8AA5" w:rsidR="009B5467" w:rsidRDefault="009B5467">
      <w:r>
        <w:t>4: Ukrudt ved fortov, skader på asfalt. Er det kosmetisk eller sker der skader på asfalt. Problemet ses som værende mellem asfalt og kantsten, hvor det skønnes at lave skader. Vi opfordre</w:t>
      </w:r>
      <w:r w:rsidR="003E18B7">
        <w:t>r</w:t>
      </w:r>
      <w:r>
        <w:t xml:space="preserve"> til at holde asfalten fri.</w:t>
      </w:r>
      <w:r w:rsidR="003E18B7">
        <w:t xml:space="preserve"> Det vil også blive nævnt på generalforsamling næste forår.</w:t>
      </w:r>
    </w:p>
    <w:p w14:paraId="1380E2D7" w14:textId="20F85F89" w:rsidR="009B5467" w:rsidRDefault="009B5467">
      <w:r>
        <w:t>5:</w:t>
      </w:r>
      <w:r w:rsidR="003E18B7">
        <w:t xml:space="preserve"> snerydning denne sæson, husk fortov er </w:t>
      </w:r>
      <w:r w:rsidR="001A79EB">
        <w:t xml:space="preserve">af egen drift. Vi fastholder samme strategi. </w:t>
      </w:r>
    </w:p>
    <w:p w14:paraId="30F12D34" w14:textId="6DC2E10F" w:rsidR="003E18B7" w:rsidRDefault="003E18B7">
      <w:r>
        <w:t xml:space="preserve">6: nyt møde, </w:t>
      </w:r>
      <w:r w:rsidR="001A79EB">
        <w:t xml:space="preserve">tirsdag den 20. oktober 2026. Thomas holder mødet, </w:t>
      </w:r>
      <w:proofErr w:type="spellStart"/>
      <w:r w:rsidR="001A79EB">
        <w:t>Agernvej</w:t>
      </w:r>
      <w:proofErr w:type="spellEnd"/>
      <w:r w:rsidR="001A79EB">
        <w:t xml:space="preserve"> 93. kl. 1930.</w:t>
      </w:r>
    </w:p>
    <w:p w14:paraId="69BE8453" w14:textId="78A263F3" w:rsidR="003E18B7" w:rsidRDefault="003E18B7">
      <w:r>
        <w:t>7: Evt.</w:t>
      </w:r>
    </w:p>
    <w:p w14:paraId="17BE17CF" w14:textId="5043D55E" w:rsidR="0026381C" w:rsidRDefault="0026381C">
      <w:r>
        <w:t>Ref. Michael Stage</w:t>
      </w:r>
    </w:p>
    <w:p w14:paraId="586BD4FB" w14:textId="77777777" w:rsidR="004E1519" w:rsidRDefault="004E1519"/>
    <w:sectPr w:rsidR="004E1519">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519"/>
    <w:rsid w:val="001A79EB"/>
    <w:rsid w:val="0026381C"/>
    <w:rsid w:val="003E18B7"/>
    <w:rsid w:val="004E1519"/>
    <w:rsid w:val="00814507"/>
    <w:rsid w:val="009B546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4:docId w14:val="16FD2A09"/>
  <w15:chartTrackingRefBased/>
  <w15:docId w15:val="{B3F10ABF-0BF1-9644-A301-DAAB880F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4E1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4E1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4E1519"/>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4E1519"/>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4E1519"/>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4E1519"/>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4E1519"/>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4E1519"/>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4E1519"/>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4E1519"/>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4E1519"/>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4E1519"/>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4E1519"/>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4E1519"/>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4E1519"/>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4E1519"/>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4E1519"/>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4E1519"/>
    <w:rPr>
      <w:rFonts w:eastAsiaTheme="majorEastAsia" w:cstheme="majorBidi"/>
      <w:color w:val="272727" w:themeColor="text1" w:themeTint="D8"/>
    </w:rPr>
  </w:style>
  <w:style w:type="paragraph" w:styleId="Titel">
    <w:name w:val="Title"/>
    <w:basedOn w:val="Normal"/>
    <w:next w:val="Normal"/>
    <w:link w:val="TitelTegn"/>
    <w:uiPriority w:val="10"/>
    <w:qFormat/>
    <w:rsid w:val="004E1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4E1519"/>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4E1519"/>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4E1519"/>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4E1519"/>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4E1519"/>
    <w:rPr>
      <w:i/>
      <w:iCs/>
      <w:color w:val="404040" w:themeColor="text1" w:themeTint="BF"/>
    </w:rPr>
  </w:style>
  <w:style w:type="paragraph" w:styleId="Listeafsnit">
    <w:name w:val="List Paragraph"/>
    <w:basedOn w:val="Normal"/>
    <w:uiPriority w:val="34"/>
    <w:qFormat/>
    <w:rsid w:val="004E1519"/>
    <w:pPr>
      <w:ind w:left="720"/>
      <w:contextualSpacing/>
    </w:pPr>
  </w:style>
  <w:style w:type="character" w:styleId="Kraftigfremhvning">
    <w:name w:val="Intense Emphasis"/>
    <w:basedOn w:val="Standardskrifttypeiafsnit"/>
    <w:uiPriority w:val="21"/>
    <w:qFormat/>
    <w:rsid w:val="004E1519"/>
    <w:rPr>
      <w:i/>
      <w:iCs/>
      <w:color w:val="0F4761" w:themeColor="accent1" w:themeShade="BF"/>
    </w:rPr>
  </w:style>
  <w:style w:type="paragraph" w:styleId="Strktcitat">
    <w:name w:val="Intense Quote"/>
    <w:basedOn w:val="Normal"/>
    <w:next w:val="Normal"/>
    <w:link w:val="StrktcitatTegn"/>
    <w:uiPriority w:val="30"/>
    <w:qFormat/>
    <w:rsid w:val="004E1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4E1519"/>
    <w:rPr>
      <w:i/>
      <w:iCs/>
      <w:color w:val="0F4761" w:themeColor="accent1" w:themeShade="BF"/>
    </w:rPr>
  </w:style>
  <w:style w:type="character" w:styleId="Kraftighenvisning">
    <w:name w:val="Intense Reference"/>
    <w:basedOn w:val="Standardskrifttypeiafsnit"/>
    <w:uiPriority w:val="32"/>
    <w:qFormat/>
    <w:rsid w:val="004E15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123</Words>
  <Characters>753</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Stage</dc:creator>
  <cp:keywords/>
  <dc:description/>
  <cp:lastModifiedBy>Michael Stage</cp:lastModifiedBy>
  <cp:revision>1</cp:revision>
  <dcterms:created xsi:type="dcterms:W3CDTF">2026-08-26T17:28:00Z</dcterms:created>
  <dcterms:modified xsi:type="dcterms:W3CDTF">2026-08-26T18:16:00Z</dcterms:modified>
</cp:coreProperties>
</file>